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FDF0E" w14:textId="332F9D5A" w:rsidR="006A4AC5" w:rsidRDefault="006A4AC5" w:rsidP="00E9730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A4A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Министерство транспорта и автомобильных дорог Курской области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6A4A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сообщает о проведении второго этапа конкурса на включение в кадровый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6A4A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резерв для замещения вакантных должностей государственной гражданской службы Курской области главной и ведущей групп</w:t>
      </w:r>
    </w:p>
    <w:p w14:paraId="1333DF5B" w14:textId="19372266" w:rsidR="002F7CA4" w:rsidRPr="002F7CA4" w:rsidRDefault="002F7CA4" w:rsidP="002F7CA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F7C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Конкурс будет проходить в форме тестирования и индивидуального </w:t>
      </w:r>
      <w:r w:rsidR="007E74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2F7C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собеседования.</w:t>
      </w:r>
    </w:p>
    <w:p w14:paraId="480C6B38" w14:textId="0239CCB0" w:rsidR="002F7CA4" w:rsidRDefault="002F7CA4" w:rsidP="002F7CA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Тестирование </w:t>
      </w:r>
      <w:r w:rsidR="00541F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состоится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06 мая</w:t>
      </w:r>
      <w:r w:rsidRPr="002F7C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2F7C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в очном формате </w:t>
      </w:r>
      <w:r w:rsidR="004442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 10.00 </w:t>
      </w:r>
      <w:r w:rsidR="004442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2F7C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посредством </w:t>
      </w:r>
      <w:r w:rsidR="00444233" w:rsidRPr="002F7C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системы тестирования Государственного образовательного </w:t>
      </w:r>
      <w:r w:rsidR="004442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="00444233" w:rsidRPr="002F7C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автономного учреждения высшего образования Курской области «Курская академия </w:t>
      </w:r>
      <w:r w:rsidR="004442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="00444233" w:rsidRPr="002F7C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государственной и муниципальной службы» по адресу: г. Курск,</w:t>
      </w:r>
      <w:r w:rsidR="004442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="00444233" w:rsidRPr="002F7C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ул. Интернациональная, </w:t>
      </w:r>
      <w:r w:rsidR="004442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44233" w:rsidRPr="002F7C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д. 6</w:t>
      </w:r>
      <w:r w:rsidR="004442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44233" w:rsidRPr="002F7C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Б, 2 этаж, ауд. 14</w:t>
      </w:r>
      <w:r w:rsidR="002E7C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(согласно графику).</w:t>
      </w:r>
    </w:p>
    <w:p w14:paraId="3F4DD31E" w14:textId="77777777" w:rsidR="002E7C07" w:rsidRPr="002F7CA4" w:rsidRDefault="002E7C07" w:rsidP="002F7CA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6A7F681" w14:textId="7C0F9691" w:rsidR="002F7CA4" w:rsidRDefault="002F7CA4" w:rsidP="002F7CA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26C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Индивидуальное собеседование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состоится</w:t>
      </w:r>
      <w:r w:rsidRPr="00026C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 мая </w:t>
      </w:r>
      <w:r w:rsidRPr="00026C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026C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с 10.00 по адресу: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026C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г. Курск, ул.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Радищева, д.62, конференц-зал</w:t>
      </w:r>
      <w:r w:rsidR="002E7C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(с</w:t>
      </w:r>
      <w:r w:rsidR="006827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огласно графику</w:t>
      </w:r>
      <w:r w:rsidR="002E7C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="006827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7D10440A" w14:textId="77777777" w:rsidR="002E7C07" w:rsidRPr="007E6595" w:rsidRDefault="002E7C07" w:rsidP="002F7CA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5153B13" w14:textId="6C795544" w:rsidR="002F7CA4" w:rsidRPr="002F7CA4" w:rsidRDefault="002F7CA4" w:rsidP="002F7CA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F7C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Прете</w:t>
      </w:r>
      <w:r w:rsidR="006827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ндентам при себе иметь документ,</w:t>
      </w:r>
      <w:r w:rsidRPr="002F7C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удостоверяющий личность.</w:t>
      </w:r>
    </w:p>
    <w:p w14:paraId="0290C499" w14:textId="77777777" w:rsidR="002F7CA4" w:rsidRDefault="002F7CA4" w:rsidP="002F7CA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6DFA27F" w14:textId="16C79AF7" w:rsidR="002F7CA4" w:rsidRDefault="002F7CA4" w:rsidP="002F7CA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F7C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Тел. для справок +7(4712)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74-91-74 (доб. 193).</w:t>
      </w:r>
    </w:p>
    <w:p w14:paraId="18EEA89F" w14:textId="77777777" w:rsidR="002F7CA4" w:rsidRDefault="002F7CA4" w:rsidP="002F7CA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EACCBEB" w14:textId="0BBAEC6F" w:rsidR="00541FB8" w:rsidRPr="00541FB8" w:rsidRDefault="00541FB8" w:rsidP="00BF01E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41F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ГРАФИК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r w:rsidRPr="00541F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проведения тестирования</w:t>
      </w:r>
    </w:p>
    <w:p w14:paraId="3861607C" w14:textId="6ACBD98E" w:rsidR="00CA67EF" w:rsidRDefault="00541FB8" w:rsidP="00BF01E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41F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на включение в кадровый резерв для замещения вакантных должностей                государственной гражданской службы Курской области в Министерстве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r w:rsidR="00BF01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транспорта и автомобильных дорог Курской области</w:t>
      </w:r>
      <w:r w:rsidRPr="00541F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(список кандидатов)</w:t>
      </w:r>
    </w:p>
    <w:p w14:paraId="1BE91AB2" w14:textId="77777777" w:rsidR="00541FB8" w:rsidRDefault="00541FB8" w:rsidP="00541FB8">
      <w:pPr>
        <w:spacing w:after="0" w:line="240" w:lineRule="auto"/>
        <w:ind w:firstLine="708"/>
        <w:jc w:val="center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1E2F54B" w14:textId="548CED86" w:rsidR="00026C82" w:rsidRPr="00DA6080" w:rsidRDefault="00444233" w:rsidP="00DA6080">
      <w:pPr>
        <w:tabs>
          <w:tab w:val="left" w:pos="1134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A608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Время тестирования с 10.00</w:t>
      </w:r>
    </w:p>
    <w:p w14:paraId="77793830" w14:textId="77777777" w:rsidR="00231D9C" w:rsidRPr="00DA6080" w:rsidRDefault="00231D9C" w:rsidP="00DA6080">
      <w:pPr>
        <w:tabs>
          <w:tab w:val="left" w:pos="1134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B9A15C8" w14:textId="70E6A260" w:rsidR="00CA67EF" w:rsidRPr="00DA6080" w:rsidRDefault="00CA67EF" w:rsidP="00DA6080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Амелина</w:t>
      </w:r>
      <w:proofErr w:type="spellEnd"/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Елена Семеновна</w:t>
      </w:r>
    </w:p>
    <w:p w14:paraId="5AF0379B" w14:textId="55C61578" w:rsidR="00CA67EF" w:rsidRPr="00DA6080" w:rsidRDefault="00911D69" w:rsidP="00DA6080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Андреев Евгений Евгеньевич</w:t>
      </w:r>
    </w:p>
    <w:p w14:paraId="2B328B1D" w14:textId="29385E33" w:rsidR="00911D69" w:rsidRPr="00DA6080" w:rsidRDefault="00911D69" w:rsidP="00DA6080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Арепьева Ольга Михайловна</w:t>
      </w:r>
    </w:p>
    <w:p w14:paraId="728287E4" w14:textId="753C6557" w:rsidR="00911D69" w:rsidRPr="00DA6080" w:rsidRDefault="00911D69" w:rsidP="00DA6080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Волошин Николай Анатольевич</w:t>
      </w:r>
    </w:p>
    <w:p w14:paraId="2908A4A1" w14:textId="3CA42B74" w:rsidR="00911D69" w:rsidRPr="00DA6080" w:rsidRDefault="00911D69" w:rsidP="00DA6080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Горбунова Наталья Викторовна</w:t>
      </w:r>
    </w:p>
    <w:p w14:paraId="0123C388" w14:textId="71DB88DE" w:rsidR="00911D69" w:rsidRPr="00DA6080" w:rsidRDefault="00911D69" w:rsidP="00DA6080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Давыденко Маргарита Владимировна</w:t>
      </w:r>
    </w:p>
    <w:p w14:paraId="0E1E96AD" w14:textId="0009D0DD" w:rsidR="00911D69" w:rsidRPr="00DA6080" w:rsidRDefault="00911D69" w:rsidP="00DA6080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Дегтярёва Юлия Николаевна</w:t>
      </w:r>
    </w:p>
    <w:p w14:paraId="139E6DC1" w14:textId="0B2594EF" w:rsidR="00911D69" w:rsidRPr="00DA6080" w:rsidRDefault="00911D69" w:rsidP="00DA6080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Долгополов Михаил Юрьевич</w:t>
      </w:r>
    </w:p>
    <w:p w14:paraId="3911EED3" w14:textId="77777777" w:rsidR="00911D69" w:rsidRPr="00DA6080" w:rsidRDefault="00911D69" w:rsidP="00DA6080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Игнатов Роман Валерьевич</w:t>
      </w:r>
    </w:p>
    <w:p w14:paraId="3BCF42FB" w14:textId="570C8FD2" w:rsidR="00911D69" w:rsidRPr="00DA6080" w:rsidRDefault="00911D69" w:rsidP="00DA6080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Иоффе Наталья Ивановна</w:t>
      </w:r>
    </w:p>
    <w:p w14:paraId="60CE3CEC" w14:textId="260F6DF4" w:rsidR="00911D69" w:rsidRPr="00DA6080" w:rsidRDefault="00911D69" w:rsidP="00DA6080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Казначеева Ирина Васильевна</w:t>
      </w:r>
    </w:p>
    <w:p w14:paraId="38FA020F" w14:textId="1A050625" w:rsidR="00911D69" w:rsidRPr="00DA6080" w:rsidRDefault="00911D69" w:rsidP="00DA6080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Криушина</w:t>
      </w:r>
      <w:proofErr w:type="spellEnd"/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Ирина Олеговна</w:t>
      </w:r>
    </w:p>
    <w:p w14:paraId="4DC9717D" w14:textId="65FE4519" w:rsidR="00911D69" w:rsidRPr="00DA6080" w:rsidRDefault="00911D69" w:rsidP="00DA6080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Куликова Ирина Сергеевна</w:t>
      </w:r>
    </w:p>
    <w:p w14:paraId="66ADAECA" w14:textId="24134CB8" w:rsidR="00911D69" w:rsidRPr="00DA6080" w:rsidRDefault="00911D69" w:rsidP="00DA6080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Кирсанова Елена Владимировна</w:t>
      </w:r>
    </w:p>
    <w:p w14:paraId="1372E924" w14:textId="23D42C77" w:rsidR="00911D69" w:rsidRPr="00DA6080" w:rsidRDefault="00911D69" w:rsidP="00DA6080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Шуляк Екатерина Александровна</w:t>
      </w:r>
    </w:p>
    <w:p w14:paraId="619E04DF" w14:textId="41AD9F02" w:rsidR="00911D69" w:rsidRPr="00DA6080" w:rsidRDefault="00911D69" w:rsidP="00DA6080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Костин Игорь Викторович</w:t>
      </w:r>
    </w:p>
    <w:p w14:paraId="3CB9E602" w14:textId="77777777" w:rsidR="00911D69" w:rsidRPr="00DA6080" w:rsidRDefault="00911D69" w:rsidP="00DA6080">
      <w:pPr>
        <w:pStyle w:val="a4"/>
        <w:tabs>
          <w:tab w:val="left" w:pos="1134"/>
        </w:tabs>
        <w:spacing w:after="0" w:line="240" w:lineRule="auto"/>
        <w:ind w:left="0" w:firstLine="709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D35B44D" w14:textId="42F58B86" w:rsidR="00911D69" w:rsidRPr="00DA6080" w:rsidRDefault="00911D69" w:rsidP="00DA6080">
      <w:pPr>
        <w:pStyle w:val="a4"/>
        <w:tabs>
          <w:tab w:val="left" w:pos="1134"/>
        </w:tabs>
        <w:spacing w:after="0" w:line="240" w:lineRule="auto"/>
        <w:ind w:left="0" w:firstLine="709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A608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Время тестирования с 11.00</w:t>
      </w:r>
    </w:p>
    <w:p w14:paraId="60F67948" w14:textId="6A97A4AF" w:rsidR="00911D69" w:rsidRPr="00DA6080" w:rsidRDefault="00911D69" w:rsidP="00DA6080">
      <w:pPr>
        <w:pStyle w:val="a4"/>
        <w:tabs>
          <w:tab w:val="left" w:pos="1134"/>
        </w:tabs>
        <w:spacing w:after="0" w:line="240" w:lineRule="auto"/>
        <w:ind w:left="0" w:firstLine="709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695AC22" w14:textId="2EAA5716" w:rsidR="00911D69" w:rsidRPr="00DA6080" w:rsidRDefault="00911D69" w:rsidP="00DA6080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Логвинова</w:t>
      </w:r>
      <w:proofErr w:type="spellEnd"/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Наталья Алексеевна</w:t>
      </w:r>
    </w:p>
    <w:p w14:paraId="57DBB165" w14:textId="44A15B20" w:rsidR="00911D69" w:rsidRPr="00DA6080" w:rsidRDefault="003159FD" w:rsidP="00DA6080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Молокова Ольга Анатольевна</w:t>
      </w:r>
    </w:p>
    <w:p w14:paraId="7D31A8EC" w14:textId="55013F32" w:rsidR="003159FD" w:rsidRPr="00DA6080" w:rsidRDefault="003159FD" w:rsidP="00DA6080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Огульков Андрей Александрович</w:t>
      </w:r>
    </w:p>
    <w:p w14:paraId="2BE242A6" w14:textId="692241A6" w:rsidR="003159FD" w:rsidRPr="00DA6080" w:rsidRDefault="000F03DF" w:rsidP="00DA6080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3159FD"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Попугаева</w:t>
      </w:r>
      <w:proofErr w:type="spellEnd"/>
      <w:r w:rsidR="003159FD"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Наталия Алексеевна</w:t>
      </w:r>
    </w:p>
    <w:p w14:paraId="2E426094" w14:textId="7C97DDBB" w:rsidR="003159FD" w:rsidRPr="00DA6080" w:rsidRDefault="000F03DF" w:rsidP="00DA6080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159FD"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Савкова Олеся Ивановна</w:t>
      </w:r>
    </w:p>
    <w:p w14:paraId="589DCB5B" w14:textId="470A98E2" w:rsidR="003159FD" w:rsidRPr="00DA6080" w:rsidRDefault="000F03DF" w:rsidP="00DA6080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159FD"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Самохвалова Мария Сергеевна</w:t>
      </w:r>
    </w:p>
    <w:p w14:paraId="670BEE3F" w14:textId="397B3770" w:rsidR="003159FD" w:rsidRPr="00DA6080" w:rsidRDefault="000F03DF" w:rsidP="00DA6080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159FD"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Скоморохов Роман Юрьевич</w:t>
      </w:r>
    </w:p>
    <w:p w14:paraId="5937F9C9" w14:textId="3998E44D" w:rsidR="003159FD" w:rsidRPr="00DA6080" w:rsidRDefault="000F03DF" w:rsidP="00DA6080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159FD"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Третьякова Олеся Сергеевна</w:t>
      </w:r>
    </w:p>
    <w:p w14:paraId="0897B08D" w14:textId="5DCDC203" w:rsidR="003159FD" w:rsidRPr="00DA6080" w:rsidRDefault="000F03DF" w:rsidP="00DA6080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3159FD"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Хачатрян</w:t>
      </w:r>
      <w:proofErr w:type="spellEnd"/>
      <w:r w:rsidR="003159FD"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3159FD"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Крестина</w:t>
      </w:r>
      <w:proofErr w:type="spellEnd"/>
      <w:r w:rsidR="003159FD"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3159FD"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Грачевна</w:t>
      </w:r>
      <w:proofErr w:type="spellEnd"/>
    </w:p>
    <w:p w14:paraId="35A949F2" w14:textId="6BD5E10D" w:rsidR="003159FD" w:rsidRPr="00DA6080" w:rsidRDefault="003159FD" w:rsidP="00DA6080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Хачатрян</w:t>
      </w:r>
      <w:proofErr w:type="spellEnd"/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Эмма </w:t>
      </w:r>
      <w:proofErr w:type="spellStart"/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Грачевна</w:t>
      </w:r>
      <w:proofErr w:type="spellEnd"/>
    </w:p>
    <w:p w14:paraId="3DC4C8CF" w14:textId="6BA2C0DD" w:rsidR="003159FD" w:rsidRPr="00DA6080" w:rsidRDefault="000F03DF" w:rsidP="00DA6080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3159FD"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Чальцева</w:t>
      </w:r>
      <w:proofErr w:type="spellEnd"/>
      <w:r w:rsidR="003159FD"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Ольга Викторовна</w:t>
      </w:r>
    </w:p>
    <w:p w14:paraId="03326254" w14:textId="7D7E26C8" w:rsidR="00231D9C" w:rsidRPr="00DA6080" w:rsidRDefault="000F03DF" w:rsidP="00DA6080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231D9C"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Шадеркина</w:t>
      </w:r>
      <w:proofErr w:type="spellEnd"/>
      <w:r w:rsidR="00231D9C"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Ангелина Геннадьевна</w:t>
      </w:r>
    </w:p>
    <w:p w14:paraId="1A4F35F6" w14:textId="7523E7BD" w:rsidR="003159FD" w:rsidRPr="00DA6080" w:rsidRDefault="000F03DF" w:rsidP="00DA6080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31D9C"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Шошина Валерия Игорев</w:t>
      </w:r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</w:t>
      </w:r>
      <w:r w:rsidR="00231D9C"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</w:p>
    <w:p w14:paraId="7897701A" w14:textId="667D6F4E" w:rsidR="00231D9C" w:rsidRPr="00DA6080" w:rsidRDefault="000F03DF" w:rsidP="00DA6080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31D9C"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Шуляк Наталия Юрьевна</w:t>
      </w:r>
    </w:p>
    <w:p w14:paraId="0195C313" w14:textId="74C8432E" w:rsidR="00231D9C" w:rsidRPr="00DA6080" w:rsidRDefault="00231D9C" w:rsidP="00DA6080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Шевченко Лиана </w:t>
      </w:r>
      <w:proofErr w:type="spellStart"/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Галаевна</w:t>
      </w:r>
      <w:proofErr w:type="spellEnd"/>
    </w:p>
    <w:p w14:paraId="41C627C2" w14:textId="69F0149E" w:rsidR="00231D9C" w:rsidRPr="00DA6080" w:rsidRDefault="00231D9C" w:rsidP="00DA6080">
      <w:pPr>
        <w:pStyle w:val="a4"/>
        <w:tabs>
          <w:tab w:val="left" w:pos="1134"/>
        </w:tabs>
        <w:spacing w:after="0" w:line="240" w:lineRule="auto"/>
        <w:ind w:left="0" w:firstLine="709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A53D4C1" w14:textId="7A4796ED" w:rsidR="00231D9C" w:rsidRPr="00DA6080" w:rsidRDefault="00231D9C" w:rsidP="00DA6080">
      <w:pPr>
        <w:pStyle w:val="a4"/>
        <w:tabs>
          <w:tab w:val="left" w:pos="1134"/>
        </w:tabs>
        <w:spacing w:after="0" w:line="240" w:lineRule="auto"/>
        <w:ind w:left="0" w:firstLine="709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A608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Время тестирования с 12.00</w:t>
      </w:r>
    </w:p>
    <w:p w14:paraId="2775F2DE" w14:textId="77777777" w:rsidR="00231D9C" w:rsidRPr="00DA6080" w:rsidRDefault="00231D9C" w:rsidP="00DA6080">
      <w:pPr>
        <w:pStyle w:val="a4"/>
        <w:tabs>
          <w:tab w:val="left" w:pos="1134"/>
        </w:tabs>
        <w:spacing w:after="0" w:line="240" w:lineRule="auto"/>
        <w:ind w:left="0" w:firstLine="709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F24521F" w14:textId="77777777" w:rsidR="007B5F2E" w:rsidRPr="00DA6080" w:rsidRDefault="007B5F2E" w:rsidP="00DA6080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Егоров Илья Сергеевич</w:t>
      </w:r>
    </w:p>
    <w:p w14:paraId="3897C2C6" w14:textId="77777777" w:rsidR="007B5F2E" w:rsidRPr="00DA6080" w:rsidRDefault="007B5F2E" w:rsidP="00DA6080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Драчева Людмила Васильевна</w:t>
      </w:r>
    </w:p>
    <w:p w14:paraId="58B4BDC0" w14:textId="704396FF" w:rsidR="00231D9C" w:rsidRPr="00DA6080" w:rsidRDefault="00231D9C" w:rsidP="00DA6080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Игин</w:t>
      </w:r>
      <w:proofErr w:type="spellEnd"/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Андрей Юрьевич</w:t>
      </w:r>
    </w:p>
    <w:p w14:paraId="445F01A5" w14:textId="77777777" w:rsidR="007B5F2E" w:rsidRPr="00DA6080" w:rsidRDefault="007B5F2E" w:rsidP="00DA6080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Каменева Анна Николаевна</w:t>
      </w:r>
    </w:p>
    <w:p w14:paraId="2845E16F" w14:textId="77777777" w:rsidR="007B5F2E" w:rsidRPr="00DA6080" w:rsidRDefault="007B5F2E" w:rsidP="00DA6080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Кудинова Ангелина Михайловна</w:t>
      </w:r>
    </w:p>
    <w:p w14:paraId="6FD33151" w14:textId="77777777" w:rsidR="007B5F2E" w:rsidRPr="00DA6080" w:rsidRDefault="007B5F2E" w:rsidP="00DA6080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Куркина Любовь Анатольевна</w:t>
      </w:r>
    </w:p>
    <w:p w14:paraId="7A00F7F7" w14:textId="77777777" w:rsidR="007B5F2E" w:rsidRPr="00DA6080" w:rsidRDefault="007B5F2E" w:rsidP="00DA6080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Репина Наталья Александровна</w:t>
      </w:r>
    </w:p>
    <w:p w14:paraId="1EED9FA6" w14:textId="77777777" w:rsidR="007B5F2E" w:rsidRPr="00DA6080" w:rsidRDefault="007B5F2E" w:rsidP="00DA6080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Савилов Руслан Андреевич</w:t>
      </w:r>
    </w:p>
    <w:p w14:paraId="6C04B9B5" w14:textId="10D86ACA" w:rsidR="00231D9C" w:rsidRPr="00DA6080" w:rsidRDefault="00231D9C" w:rsidP="00DA6080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Сентищев</w:t>
      </w:r>
      <w:proofErr w:type="spellEnd"/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Андрей Алексеевич</w:t>
      </w:r>
    </w:p>
    <w:p w14:paraId="1E35E443" w14:textId="3B5F1790" w:rsidR="00231D9C" w:rsidRPr="00DA6080" w:rsidRDefault="00231D9C" w:rsidP="00DA6080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Ульянова Виктория Ильинична</w:t>
      </w:r>
    </w:p>
    <w:p w14:paraId="4D854A2F" w14:textId="77777777" w:rsidR="00231D9C" w:rsidRPr="00DA6080" w:rsidRDefault="00231D9C" w:rsidP="00DA6080">
      <w:pPr>
        <w:pStyle w:val="a4"/>
        <w:spacing w:after="0" w:line="240" w:lineRule="auto"/>
        <w:ind w:left="851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A1111FE" w14:textId="77777777" w:rsidR="006121A0" w:rsidRPr="00DA6080" w:rsidRDefault="006827F6" w:rsidP="00DA6080">
      <w:pPr>
        <w:spacing w:after="0" w:line="240" w:lineRule="auto"/>
        <w:contextualSpacing/>
        <w:jc w:val="center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A608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ГРАФИК </w:t>
      </w:r>
      <w:r w:rsidRPr="00DA608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индивидуального собеседования</w:t>
      </w:r>
      <w:r w:rsidR="006121A0" w:rsidRPr="00DA608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на включение </w:t>
      </w:r>
      <w:r w:rsidR="006121A0" w:rsidRPr="00DA608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 xml:space="preserve">в кадровый резерв для замещения вакантных должностей                </w:t>
      </w:r>
      <w:r w:rsidR="006121A0" w:rsidRPr="00DA608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 xml:space="preserve">государственной гражданской службы Курской области </w:t>
      </w:r>
      <w:r w:rsidR="006121A0" w:rsidRPr="00DA608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в Министерстве транспорта и автомобильных дорог Курской области</w:t>
      </w:r>
    </w:p>
    <w:p w14:paraId="21DF55CD" w14:textId="0FEB6BE6" w:rsidR="006827F6" w:rsidRPr="00DA6080" w:rsidRDefault="006827F6" w:rsidP="00DA6080">
      <w:pPr>
        <w:spacing w:after="0" w:line="240" w:lineRule="auto"/>
        <w:contextualSpacing/>
        <w:jc w:val="center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5970289" w14:textId="3D8EFAB5" w:rsidR="006827F6" w:rsidRPr="00DA6080" w:rsidRDefault="006827F6" w:rsidP="00DA6080">
      <w:pPr>
        <w:tabs>
          <w:tab w:val="left" w:pos="1134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A608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Собеседование с 10.00</w:t>
      </w:r>
      <w:r w:rsidR="001A332E" w:rsidRPr="00DA608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час.</w:t>
      </w:r>
    </w:p>
    <w:p w14:paraId="2DB3E44B" w14:textId="77777777" w:rsidR="001A332E" w:rsidRPr="00DA6080" w:rsidRDefault="001A332E" w:rsidP="00DA6080">
      <w:pPr>
        <w:tabs>
          <w:tab w:val="left" w:pos="1134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9F55648" w14:textId="77777777" w:rsidR="006827F6" w:rsidRPr="00DA6080" w:rsidRDefault="006827F6" w:rsidP="00DA6080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Амелина</w:t>
      </w:r>
      <w:proofErr w:type="spellEnd"/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Елена Семеновна</w:t>
      </w:r>
    </w:p>
    <w:p w14:paraId="53FBFE18" w14:textId="77777777" w:rsidR="006827F6" w:rsidRPr="00DA6080" w:rsidRDefault="006827F6" w:rsidP="00DA6080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Волошин Николай Анатольевич</w:t>
      </w:r>
    </w:p>
    <w:p w14:paraId="7906E6BA" w14:textId="77777777" w:rsidR="006827F6" w:rsidRPr="00DA6080" w:rsidRDefault="006827F6" w:rsidP="00DA6080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Давыденко Маргарита Владимировна</w:t>
      </w:r>
    </w:p>
    <w:p w14:paraId="53EE09BB" w14:textId="77777777" w:rsidR="006827F6" w:rsidRPr="00DA6080" w:rsidRDefault="006827F6" w:rsidP="00DA6080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Дегтярёва Юлия Николаевна</w:t>
      </w:r>
    </w:p>
    <w:p w14:paraId="03531348" w14:textId="265E38B2" w:rsidR="00DA6080" w:rsidRPr="00DA6080" w:rsidRDefault="00DA6080" w:rsidP="00DA6080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Драчева Людмила Васильевна</w:t>
      </w:r>
    </w:p>
    <w:p w14:paraId="5FE4217B" w14:textId="77777777" w:rsidR="00DA6080" w:rsidRPr="00DA6080" w:rsidRDefault="00DA6080" w:rsidP="00DA6080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Игин</w:t>
      </w:r>
      <w:proofErr w:type="spellEnd"/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Андрей Юрьевич</w:t>
      </w:r>
    </w:p>
    <w:p w14:paraId="31D2A8CA" w14:textId="77777777" w:rsidR="006827F6" w:rsidRPr="00DA6080" w:rsidRDefault="006827F6" w:rsidP="00DA6080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Игнатов Ро</w:t>
      </w:r>
      <w:bookmarkStart w:id="0" w:name="_GoBack"/>
      <w:bookmarkEnd w:id="0"/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ман Валерьевич</w:t>
      </w:r>
    </w:p>
    <w:p w14:paraId="2670FD07" w14:textId="77777777" w:rsidR="006827F6" w:rsidRPr="00DA6080" w:rsidRDefault="006827F6" w:rsidP="00DA6080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Криушина</w:t>
      </w:r>
      <w:proofErr w:type="spellEnd"/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Ирина Олеговна</w:t>
      </w:r>
    </w:p>
    <w:p w14:paraId="6E62726F" w14:textId="77777777" w:rsidR="006827F6" w:rsidRPr="00DA6080" w:rsidRDefault="006827F6" w:rsidP="00DA6080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Куликова Ирина Сергеевна</w:t>
      </w:r>
    </w:p>
    <w:p w14:paraId="51CCF3F3" w14:textId="77777777" w:rsidR="006827F6" w:rsidRPr="00DA6080" w:rsidRDefault="006827F6" w:rsidP="00DA6080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Кирсанова Елена Владимировна</w:t>
      </w:r>
    </w:p>
    <w:p w14:paraId="19996E53" w14:textId="77777777" w:rsidR="006827F6" w:rsidRPr="00DA6080" w:rsidRDefault="006827F6" w:rsidP="00DA6080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Костин Игорь Викторович</w:t>
      </w:r>
    </w:p>
    <w:p w14:paraId="1C27E988" w14:textId="77777777" w:rsidR="00DA6080" w:rsidRPr="00DA6080" w:rsidRDefault="00DA6080" w:rsidP="00DA6080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Куркина Любовь Анатольевна</w:t>
      </w:r>
    </w:p>
    <w:p w14:paraId="13D874A6" w14:textId="77777777" w:rsidR="00DA6080" w:rsidRPr="00DA6080" w:rsidRDefault="00DA6080" w:rsidP="00DA6080">
      <w:pPr>
        <w:pStyle w:val="a4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05187F5" w14:textId="13D95682" w:rsidR="006827F6" w:rsidRPr="00DA6080" w:rsidRDefault="006827F6" w:rsidP="00DA6080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Логвинова</w:t>
      </w:r>
      <w:proofErr w:type="spellEnd"/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Наталья Алексеевна</w:t>
      </w:r>
    </w:p>
    <w:p w14:paraId="54C098D7" w14:textId="2234C82C" w:rsidR="006827F6" w:rsidRPr="00DA6080" w:rsidRDefault="006827F6" w:rsidP="00DA6080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Попугаева</w:t>
      </w:r>
      <w:proofErr w:type="spellEnd"/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Наталия Алексеевна</w:t>
      </w:r>
    </w:p>
    <w:p w14:paraId="55E70EB1" w14:textId="77777777" w:rsidR="00DA6080" w:rsidRPr="00DA6080" w:rsidRDefault="00DA6080" w:rsidP="00DA6080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Репина Наталья Александровна</w:t>
      </w:r>
    </w:p>
    <w:p w14:paraId="747DC45D" w14:textId="56C78ED4" w:rsidR="006827F6" w:rsidRPr="00DA6080" w:rsidRDefault="006827F6" w:rsidP="00DA6080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Савкова Олеся Ивановна</w:t>
      </w:r>
    </w:p>
    <w:p w14:paraId="2B9AF625" w14:textId="77777777" w:rsidR="00DA6080" w:rsidRPr="00DA6080" w:rsidRDefault="00DA6080" w:rsidP="00DA6080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Сентищев</w:t>
      </w:r>
      <w:proofErr w:type="spellEnd"/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Андрей Алексеевич</w:t>
      </w:r>
    </w:p>
    <w:p w14:paraId="78D5A549" w14:textId="77777777" w:rsidR="006827F6" w:rsidRPr="00DA6080" w:rsidRDefault="006827F6" w:rsidP="00DA6080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Третьякова Олеся Сергеевна</w:t>
      </w:r>
    </w:p>
    <w:p w14:paraId="7A2022F8" w14:textId="77777777" w:rsidR="00DA6080" w:rsidRPr="00DA6080" w:rsidRDefault="006827F6" w:rsidP="00DA6080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A6080"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Ульянова Виктория Ильинична</w:t>
      </w:r>
    </w:p>
    <w:p w14:paraId="3732D728" w14:textId="77777777" w:rsidR="006827F6" w:rsidRPr="00DA6080" w:rsidRDefault="006827F6" w:rsidP="00DA6080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Хачатрян</w:t>
      </w:r>
      <w:proofErr w:type="spellEnd"/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Крестина</w:t>
      </w:r>
      <w:proofErr w:type="spellEnd"/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Грачевна</w:t>
      </w:r>
      <w:proofErr w:type="spellEnd"/>
    </w:p>
    <w:p w14:paraId="3474FA44" w14:textId="77777777" w:rsidR="006827F6" w:rsidRPr="00DA6080" w:rsidRDefault="006827F6" w:rsidP="00DA6080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Хачатрян</w:t>
      </w:r>
      <w:proofErr w:type="spellEnd"/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Эмма </w:t>
      </w:r>
      <w:proofErr w:type="spellStart"/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Грачевна</w:t>
      </w:r>
      <w:proofErr w:type="spellEnd"/>
    </w:p>
    <w:p w14:paraId="06B1C94A" w14:textId="77777777" w:rsidR="006827F6" w:rsidRPr="00DA6080" w:rsidRDefault="006827F6" w:rsidP="00DA6080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Чальцева</w:t>
      </w:r>
      <w:proofErr w:type="spellEnd"/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Ольга Викторовна</w:t>
      </w:r>
    </w:p>
    <w:p w14:paraId="6D83D367" w14:textId="77777777" w:rsidR="006827F6" w:rsidRPr="00DA6080" w:rsidRDefault="006827F6" w:rsidP="00DA6080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Шадеркина</w:t>
      </w:r>
      <w:proofErr w:type="spellEnd"/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Ангелина Геннадьевна</w:t>
      </w:r>
    </w:p>
    <w:p w14:paraId="634E09F8" w14:textId="77777777" w:rsidR="00F3393A" w:rsidRPr="00DA6080" w:rsidRDefault="006827F6" w:rsidP="00DA6080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Шуляк Наталия Юрьевна</w:t>
      </w:r>
    </w:p>
    <w:p w14:paraId="26C50739" w14:textId="77777777" w:rsidR="00F3393A" w:rsidRPr="00DA6080" w:rsidRDefault="00F3393A" w:rsidP="00DA6080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A332E"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Шевченко Лиана </w:t>
      </w:r>
      <w:proofErr w:type="spellStart"/>
      <w:r w:rsidR="001A332E"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Галаевна</w:t>
      </w:r>
      <w:proofErr w:type="spellEnd"/>
      <w:r w:rsidR="001A332E"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827F6" w:rsidRPr="00DA60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6BD393DA" w14:textId="2EDC0776" w:rsidR="001A332E" w:rsidRPr="00DA6080" w:rsidRDefault="001A332E" w:rsidP="00DA6080">
      <w:pPr>
        <w:pStyle w:val="a4"/>
        <w:tabs>
          <w:tab w:val="left" w:pos="1134"/>
        </w:tabs>
        <w:spacing w:after="0" w:line="240" w:lineRule="auto"/>
        <w:ind w:left="0" w:firstLine="709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0BF4C02" w14:textId="062C618D" w:rsidR="006827F6" w:rsidRPr="00DA6080" w:rsidRDefault="001A332E" w:rsidP="00DA6080">
      <w:pPr>
        <w:tabs>
          <w:tab w:val="left" w:pos="1134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A608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Собеседование с 11.00 час.</w:t>
      </w:r>
    </w:p>
    <w:p w14:paraId="6FA704F5" w14:textId="0787A973" w:rsidR="001A332E" w:rsidRPr="00DA6080" w:rsidRDefault="001A332E" w:rsidP="00DA6080">
      <w:pPr>
        <w:pStyle w:val="a4"/>
        <w:tabs>
          <w:tab w:val="left" w:pos="1134"/>
        </w:tabs>
        <w:spacing w:after="0" w:line="240" w:lineRule="auto"/>
        <w:ind w:left="0" w:firstLine="709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D69CC51" w14:textId="20F9EDA1" w:rsidR="001A332E" w:rsidRPr="00DA6080" w:rsidRDefault="001A332E" w:rsidP="00DA608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6080">
        <w:rPr>
          <w:rFonts w:ascii="Times New Roman" w:hAnsi="Times New Roman" w:cs="Times New Roman"/>
          <w:sz w:val="26"/>
          <w:szCs w:val="26"/>
        </w:rPr>
        <w:t xml:space="preserve">1. </w:t>
      </w:r>
      <w:r w:rsidR="00F3393A" w:rsidRPr="00DA6080">
        <w:rPr>
          <w:rFonts w:ascii="Times New Roman" w:hAnsi="Times New Roman" w:cs="Times New Roman"/>
          <w:sz w:val="26"/>
          <w:szCs w:val="26"/>
        </w:rPr>
        <w:t xml:space="preserve"> </w:t>
      </w:r>
      <w:r w:rsidRPr="00DA6080">
        <w:rPr>
          <w:rFonts w:ascii="Times New Roman" w:hAnsi="Times New Roman" w:cs="Times New Roman"/>
          <w:sz w:val="26"/>
          <w:szCs w:val="26"/>
        </w:rPr>
        <w:t>Андреев Евгений Евгеньевич</w:t>
      </w:r>
    </w:p>
    <w:p w14:paraId="7A7C4B09" w14:textId="2F1E0159" w:rsidR="001A332E" w:rsidRPr="00DA6080" w:rsidRDefault="001A332E" w:rsidP="00DA608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6080">
        <w:rPr>
          <w:rFonts w:ascii="Times New Roman" w:hAnsi="Times New Roman" w:cs="Times New Roman"/>
          <w:sz w:val="26"/>
          <w:szCs w:val="26"/>
        </w:rPr>
        <w:t xml:space="preserve">2. </w:t>
      </w:r>
      <w:r w:rsidR="00F3393A" w:rsidRPr="00DA6080">
        <w:rPr>
          <w:rFonts w:ascii="Times New Roman" w:hAnsi="Times New Roman" w:cs="Times New Roman"/>
          <w:sz w:val="26"/>
          <w:szCs w:val="26"/>
        </w:rPr>
        <w:t xml:space="preserve"> </w:t>
      </w:r>
      <w:r w:rsidRPr="00DA6080">
        <w:rPr>
          <w:rFonts w:ascii="Times New Roman" w:hAnsi="Times New Roman" w:cs="Times New Roman"/>
          <w:sz w:val="26"/>
          <w:szCs w:val="26"/>
        </w:rPr>
        <w:t>Арепьева Ольга Михайловна</w:t>
      </w:r>
    </w:p>
    <w:p w14:paraId="0353DEDA" w14:textId="2D266E3A" w:rsidR="001A332E" w:rsidRPr="00DA6080" w:rsidRDefault="001A332E" w:rsidP="00DA608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6080">
        <w:rPr>
          <w:rFonts w:ascii="Times New Roman" w:hAnsi="Times New Roman" w:cs="Times New Roman"/>
          <w:sz w:val="26"/>
          <w:szCs w:val="26"/>
        </w:rPr>
        <w:t xml:space="preserve">3. </w:t>
      </w:r>
      <w:r w:rsidR="00F3393A" w:rsidRPr="00DA6080">
        <w:rPr>
          <w:rFonts w:ascii="Times New Roman" w:hAnsi="Times New Roman" w:cs="Times New Roman"/>
          <w:sz w:val="26"/>
          <w:szCs w:val="26"/>
        </w:rPr>
        <w:t xml:space="preserve"> </w:t>
      </w:r>
      <w:r w:rsidRPr="00DA6080">
        <w:rPr>
          <w:rFonts w:ascii="Times New Roman" w:hAnsi="Times New Roman" w:cs="Times New Roman"/>
          <w:sz w:val="26"/>
          <w:szCs w:val="26"/>
        </w:rPr>
        <w:t>Горбунова Наталья Викторовна</w:t>
      </w:r>
    </w:p>
    <w:p w14:paraId="7239864F" w14:textId="365F7812" w:rsidR="001A332E" w:rsidRPr="00DA6080" w:rsidRDefault="001A332E" w:rsidP="00DA608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6080">
        <w:rPr>
          <w:rFonts w:ascii="Times New Roman" w:hAnsi="Times New Roman" w:cs="Times New Roman"/>
          <w:sz w:val="26"/>
          <w:szCs w:val="26"/>
        </w:rPr>
        <w:t xml:space="preserve">4. </w:t>
      </w:r>
      <w:r w:rsidR="00F3393A" w:rsidRPr="00DA6080">
        <w:rPr>
          <w:rFonts w:ascii="Times New Roman" w:hAnsi="Times New Roman" w:cs="Times New Roman"/>
          <w:sz w:val="26"/>
          <w:szCs w:val="26"/>
        </w:rPr>
        <w:t xml:space="preserve"> </w:t>
      </w:r>
      <w:r w:rsidRPr="00DA6080">
        <w:rPr>
          <w:rFonts w:ascii="Times New Roman" w:hAnsi="Times New Roman" w:cs="Times New Roman"/>
          <w:sz w:val="26"/>
          <w:szCs w:val="26"/>
        </w:rPr>
        <w:t>Долгополов Михаил Юрьевич</w:t>
      </w:r>
    </w:p>
    <w:p w14:paraId="0ACDF1AD" w14:textId="078E0B95" w:rsidR="001A332E" w:rsidRPr="00DA6080" w:rsidRDefault="001A332E" w:rsidP="00DA608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6080">
        <w:rPr>
          <w:rFonts w:ascii="Times New Roman" w:hAnsi="Times New Roman" w:cs="Times New Roman"/>
          <w:sz w:val="26"/>
          <w:szCs w:val="26"/>
        </w:rPr>
        <w:t xml:space="preserve">5. </w:t>
      </w:r>
      <w:r w:rsidR="00F3393A" w:rsidRPr="00DA6080">
        <w:rPr>
          <w:rFonts w:ascii="Times New Roman" w:hAnsi="Times New Roman" w:cs="Times New Roman"/>
          <w:sz w:val="26"/>
          <w:szCs w:val="26"/>
        </w:rPr>
        <w:t xml:space="preserve"> </w:t>
      </w:r>
      <w:r w:rsidRPr="00DA6080">
        <w:rPr>
          <w:rFonts w:ascii="Times New Roman" w:hAnsi="Times New Roman" w:cs="Times New Roman"/>
          <w:sz w:val="26"/>
          <w:szCs w:val="26"/>
        </w:rPr>
        <w:t>Иоффе Наталья Ивановна</w:t>
      </w:r>
    </w:p>
    <w:p w14:paraId="62EE8669" w14:textId="6F5EF9B7" w:rsidR="001A332E" w:rsidRPr="00DA6080" w:rsidRDefault="001A332E" w:rsidP="00DA608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6080">
        <w:rPr>
          <w:rFonts w:ascii="Times New Roman" w:hAnsi="Times New Roman" w:cs="Times New Roman"/>
          <w:sz w:val="26"/>
          <w:szCs w:val="26"/>
        </w:rPr>
        <w:t xml:space="preserve">6. </w:t>
      </w:r>
      <w:r w:rsidR="00F3393A" w:rsidRPr="00DA6080">
        <w:rPr>
          <w:rFonts w:ascii="Times New Roman" w:hAnsi="Times New Roman" w:cs="Times New Roman"/>
          <w:sz w:val="26"/>
          <w:szCs w:val="26"/>
        </w:rPr>
        <w:t xml:space="preserve"> </w:t>
      </w:r>
      <w:r w:rsidRPr="00DA6080">
        <w:rPr>
          <w:rFonts w:ascii="Times New Roman" w:hAnsi="Times New Roman" w:cs="Times New Roman"/>
          <w:sz w:val="26"/>
          <w:szCs w:val="26"/>
        </w:rPr>
        <w:t>Казначеева Ирина Васильевна</w:t>
      </w:r>
    </w:p>
    <w:p w14:paraId="4F62E5A3" w14:textId="299ED03A" w:rsidR="001A332E" w:rsidRPr="00DA6080" w:rsidRDefault="001A332E" w:rsidP="00DA608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6080">
        <w:rPr>
          <w:rFonts w:ascii="Times New Roman" w:hAnsi="Times New Roman" w:cs="Times New Roman"/>
          <w:sz w:val="26"/>
          <w:szCs w:val="26"/>
        </w:rPr>
        <w:t xml:space="preserve">7. </w:t>
      </w:r>
      <w:r w:rsidR="00F3393A" w:rsidRPr="00DA6080">
        <w:rPr>
          <w:rFonts w:ascii="Times New Roman" w:hAnsi="Times New Roman" w:cs="Times New Roman"/>
          <w:sz w:val="26"/>
          <w:szCs w:val="26"/>
        </w:rPr>
        <w:t xml:space="preserve"> </w:t>
      </w:r>
      <w:r w:rsidRPr="00DA6080">
        <w:rPr>
          <w:rFonts w:ascii="Times New Roman" w:hAnsi="Times New Roman" w:cs="Times New Roman"/>
          <w:sz w:val="26"/>
          <w:szCs w:val="26"/>
        </w:rPr>
        <w:t>Шуляк Екатерина Александровна</w:t>
      </w:r>
    </w:p>
    <w:p w14:paraId="3A418C00" w14:textId="4CA70687" w:rsidR="001A332E" w:rsidRPr="00DA6080" w:rsidRDefault="001A332E" w:rsidP="00DA608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6080">
        <w:rPr>
          <w:rFonts w:ascii="Times New Roman" w:hAnsi="Times New Roman" w:cs="Times New Roman"/>
          <w:sz w:val="26"/>
          <w:szCs w:val="26"/>
        </w:rPr>
        <w:t xml:space="preserve">8. </w:t>
      </w:r>
      <w:r w:rsidR="00F3393A" w:rsidRPr="00DA6080">
        <w:rPr>
          <w:rFonts w:ascii="Times New Roman" w:hAnsi="Times New Roman" w:cs="Times New Roman"/>
          <w:sz w:val="26"/>
          <w:szCs w:val="26"/>
        </w:rPr>
        <w:t xml:space="preserve"> </w:t>
      </w:r>
      <w:r w:rsidRPr="00DA6080">
        <w:rPr>
          <w:rFonts w:ascii="Times New Roman" w:hAnsi="Times New Roman" w:cs="Times New Roman"/>
          <w:sz w:val="26"/>
          <w:szCs w:val="26"/>
        </w:rPr>
        <w:t>Егоров Илья Сергеевич</w:t>
      </w:r>
    </w:p>
    <w:p w14:paraId="63887160" w14:textId="59ED308E" w:rsidR="001A332E" w:rsidRPr="00DA6080" w:rsidRDefault="001A332E" w:rsidP="00DA608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6080">
        <w:rPr>
          <w:rFonts w:ascii="Times New Roman" w:hAnsi="Times New Roman" w:cs="Times New Roman"/>
          <w:sz w:val="26"/>
          <w:szCs w:val="26"/>
        </w:rPr>
        <w:t xml:space="preserve">9. </w:t>
      </w:r>
      <w:r w:rsidR="00F3393A" w:rsidRPr="00DA6080">
        <w:rPr>
          <w:rFonts w:ascii="Times New Roman" w:hAnsi="Times New Roman" w:cs="Times New Roman"/>
          <w:sz w:val="26"/>
          <w:szCs w:val="26"/>
        </w:rPr>
        <w:t xml:space="preserve">  </w:t>
      </w:r>
      <w:r w:rsidRPr="00DA6080">
        <w:rPr>
          <w:rFonts w:ascii="Times New Roman" w:hAnsi="Times New Roman" w:cs="Times New Roman"/>
          <w:sz w:val="26"/>
          <w:szCs w:val="26"/>
        </w:rPr>
        <w:t>Каменева Анна Николаевна</w:t>
      </w:r>
    </w:p>
    <w:p w14:paraId="042DFFB9" w14:textId="649ECC08" w:rsidR="001A332E" w:rsidRPr="00DA6080" w:rsidRDefault="001A332E" w:rsidP="00DA608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6080">
        <w:rPr>
          <w:rFonts w:ascii="Times New Roman" w:hAnsi="Times New Roman" w:cs="Times New Roman"/>
          <w:sz w:val="26"/>
          <w:szCs w:val="26"/>
        </w:rPr>
        <w:t>10. Кудинова Ангелина Михайловна</w:t>
      </w:r>
    </w:p>
    <w:p w14:paraId="7C11D739" w14:textId="7A0D6E40" w:rsidR="001A332E" w:rsidRPr="00DA6080" w:rsidRDefault="001A332E" w:rsidP="00DA608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6080">
        <w:rPr>
          <w:rFonts w:ascii="Times New Roman" w:hAnsi="Times New Roman" w:cs="Times New Roman"/>
          <w:sz w:val="26"/>
          <w:szCs w:val="26"/>
        </w:rPr>
        <w:t>11. Молокова Ольга Анатольевна</w:t>
      </w:r>
    </w:p>
    <w:p w14:paraId="51BD639B" w14:textId="1A39F273" w:rsidR="001A332E" w:rsidRPr="00DA6080" w:rsidRDefault="001A332E" w:rsidP="00DA608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6080">
        <w:rPr>
          <w:rFonts w:ascii="Times New Roman" w:hAnsi="Times New Roman" w:cs="Times New Roman"/>
          <w:sz w:val="26"/>
          <w:szCs w:val="26"/>
        </w:rPr>
        <w:t>12. Огульков Андрей Александрович</w:t>
      </w:r>
    </w:p>
    <w:p w14:paraId="69C932C4" w14:textId="550953BB" w:rsidR="001A332E" w:rsidRPr="00DA6080" w:rsidRDefault="001A332E" w:rsidP="00DA608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6080">
        <w:rPr>
          <w:rFonts w:ascii="Times New Roman" w:hAnsi="Times New Roman" w:cs="Times New Roman"/>
          <w:sz w:val="26"/>
          <w:szCs w:val="26"/>
        </w:rPr>
        <w:t>13. Самохвалова Мария Сергеевна</w:t>
      </w:r>
    </w:p>
    <w:p w14:paraId="2E7B4D81" w14:textId="1F155BD3" w:rsidR="001A332E" w:rsidRPr="00DA6080" w:rsidRDefault="001A332E" w:rsidP="00DA608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6080">
        <w:rPr>
          <w:rFonts w:ascii="Times New Roman" w:hAnsi="Times New Roman" w:cs="Times New Roman"/>
          <w:sz w:val="26"/>
          <w:szCs w:val="26"/>
        </w:rPr>
        <w:t>14. Скоморохов Роман Юрьевич</w:t>
      </w:r>
    </w:p>
    <w:p w14:paraId="504621B2" w14:textId="245E4635" w:rsidR="001A332E" w:rsidRPr="00DA6080" w:rsidRDefault="001A332E" w:rsidP="00DA608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6080">
        <w:rPr>
          <w:rFonts w:ascii="Times New Roman" w:hAnsi="Times New Roman" w:cs="Times New Roman"/>
          <w:sz w:val="26"/>
          <w:szCs w:val="26"/>
        </w:rPr>
        <w:t>15. Шошина Валерия Игоревна</w:t>
      </w:r>
    </w:p>
    <w:p w14:paraId="78AE9686" w14:textId="663184E5" w:rsidR="001A332E" w:rsidRPr="00DA6080" w:rsidRDefault="001A332E" w:rsidP="00DA608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6080">
        <w:rPr>
          <w:rFonts w:ascii="Times New Roman" w:hAnsi="Times New Roman" w:cs="Times New Roman"/>
          <w:sz w:val="26"/>
          <w:szCs w:val="26"/>
        </w:rPr>
        <w:t xml:space="preserve">16. Савилов Руслан Андреевич </w:t>
      </w:r>
    </w:p>
    <w:p w14:paraId="5EF92EB6" w14:textId="77777777" w:rsidR="001A332E" w:rsidRPr="001A332E" w:rsidRDefault="001A332E" w:rsidP="00DA6080">
      <w:pPr>
        <w:pStyle w:val="a4"/>
        <w:tabs>
          <w:tab w:val="left" w:pos="1134"/>
        </w:tabs>
        <w:spacing w:after="0" w:line="240" w:lineRule="auto"/>
        <w:ind w:left="0" w:firstLine="709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1A332E" w:rsidRPr="001A3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1F5F"/>
    <w:multiLevelType w:val="hybridMultilevel"/>
    <w:tmpl w:val="74B82208"/>
    <w:lvl w:ilvl="0" w:tplc="50F2A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A13B74"/>
    <w:multiLevelType w:val="hybridMultilevel"/>
    <w:tmpl w:val="C2247164"/>
    <w:lvl w:ilvl="0" w:tplc="27D0B8C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10E6F08"/>
    <w:multiLevelType w:val="hybridMultilevel"/>
    <w:tmpl w:val="EF1EF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00242"/>
    <w:multiLevelType w:val="hybridMultilevel"/>
    <w:tmpl w:val="249CED22"/>
    <w:lvl w:ilvl="0" w:tplc="C67285F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262E9"/>
    <w:multiLevelType w:val="hybridMultilevel"/>
    <w:tmpl w:val="27FA0190"/>
    <w:lvl w:ilvl="0" w:tplc="6AD27DC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D6A177A"/>
    <w:multiLevelType w:val="hybridMultilevel"/>
    <w:tmpl w:val="249CED22"/>
    <w:lvl w:ilvl="0" w:tplc="C67285F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595"/>
    <w:rsid w:val="00026C82"/>
    <w:rsid w:val="00027710"/>
    <w:rsid w:val="000F03DF"/>
    <w:rsid w:val="001A332E"/>
    <w:rsid w:val="001B3DC6"/>
    <w:rsid w:val="00225B42"/>
    <w:rsid w:val="00231D9C"/>
    <w:rsid w:val="002E7C07"/>
    <w:rsid w:val="002F7CA4"/>
    <w:rsid w:val="00313231"/>
    <w:rsid w:val="003159FD"/>
    <w:rsid w:val="00444233"/>
    <w:rsid w:val="00541FB8"/>
    <w:rsid w:val="005508C7"/>
    <w:rsid w:val="006121A0"/>
    <w:rsid w:val="006827F6"/>
    <w:rsid w:val="006A4AC5"/>
    <w:rsid w:val="007B5F2E"/>
    <w:rsid w:val="007E6595"/>
    <w:rsid w:val="007E7468"/>
    <w:rsid w:val="008754EF"/>
    <w:rsid w:val="008E26BC"/>
    <w:rsid w:val="00911D69"/>
    <w:rsid w:val="00B96038"/>
    <w:rsid w:val="00BF01E6"/>
    <w:rsid w:val="00C073CF"/>
    <w:rsid w:val="00C309CA"/>
    <w:rsid w:val="00CA67EF"/>
    <w:rsid w:val="00D61AAB"/>
    <w:rsid w:val="00DA6080"/>
    <w:rsid w:val="00E97309"/>
    <w:rsid w:val="00F3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50451"/>
  <w15:chartTrackingRefBased/>
  <w15:docId w15:val="{9F42E6ED-F4AD-49D0-8808-F72C0BC0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6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67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0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0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7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Иоффе Наталья Ивановна</cp:lastModifiedBy>
  <cp:revision>26</cp:revision>
  <cp:lastPrinted>2024-04-19T13:19:00Z</cp:lastPrinted>
  <dcterms:created xsi:type="dcterms:W3CDTF">2024-04-19T11:59:00Z</dcterms:created>
  <dcterms:modified xsi:type="dcterms:W3CDTF">2024-04-22T08:43:00Z</dcterms:modified>
</cp:coreProperties>
</file>